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A4E" w:rsidRDefault="00190365">
      <w:r>
        <w:rPr>
          <w:noProof/>
        </w:rPr>
        <w:pict>
          <v:rect id="Rectangle 3" o:spid="_x0000_s1026" style="position:absolute;margin-left:0;margin-top:0;width:465.5pt;height:641.8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" fillcolor="white [3201]" stroked="f" strokeweight="1pt">
            <v:textbox>
              <w:txbxContent>
                <w:p w:rsidR="00395497" w:rsidRDefault="00395497" w:rsidP="00395497">
                  <w:pPr>
                    <w:rPr>
                      <w:sz w:val="28"/>
                    </w:rPr>
                  </w:pPr>
                  <w:bookmarkStart w:id="0" w:name="_GoBack"/>
                </w:p>
                <w:p w:rsidR="00395497" w:rsidRPr="00E51560" w:rsidRDefault="00E51560" w:rsidP="00395497">
                  <w:pPr>
                    <w:ind w:left="360" w:right="409"/>
                    <w:rPr>
                      <w:sz w:val="24"/>
                    </w:rPr>
                  </w:pPr>
                  <w:r>
                    <w:rPr>
                      <w:sz w:val="24"/>
                    </w:rPr>
                    <w:t>Dear Chet</w:t>
                  </w:r>
                  <w:r w:rsidR="00395497" w:rsidRPr="00E51560">
                    <w:rPr>
                      <w:sz w:val="24"/>
                    </w:rPr>
                    <w:t>,</w:t>
                  </w:r>
                </w:p>
                <w:p w:rsidR="00395497" w:rsidRPr="00E51560" w:rsidRDefault="00395497" w:rsidP="00395497">
                  <w:pPr>
                    <w:ind w:left="360" w:right="409"/>
                    <w:rPr>
                      <w:sz w:val="24"/>
                    </w:rPr>
                  </w:pPr>
                </w:p>
                <w:p w:rsidR="00395497" w:rsidRPr="00E51560" w:rsidRDefault="00395497" w:rsidP="00395497">
                  <w:pPr>
                    <w:ind w:left="360" w:right="409"/>
                    <w:rPr>
                      <w:sz w:val="24"/>
                    </w:rPr>
                  </w:pPr>
                  <w:r w:rsidRPr="00E51560">
                    <w:rPr>
                      <w:sz w:val="24"/>
                    </w:rPr>
                    <w:t>Rudolph just whispered in my ear that the sleigh is nearly packed. He can hardly wait to lead the reindeer with my sleigh full of toys on our long trip to visit the homes of good boys and girls. The elves are busy putting bows and ribbons on the last of the presents.</w:t>
                  </w:r>
                  <w:r w:rsidR="00E51560">
                    <w:rPr>
                      <w:sz w:val="24"/>
                    </w:rPr>
                    <w:t xml:space="preserve"> After reviewing The List, it looks like you made the Nice List this year! Good job Chet!</w:t>
                  </w:r>
                </w:p>
                <w:p w:rsidR="00395497" w:rsidRPr="00E51560" w:rsidRDefault="00395497" w:rsidP="00395497">
                  <w:pPr>
                    <w:ind w:left="360" w:right="409"/>
                    <w:rPr>
                      <w:sz w:val="24"/>
                    </w:rPr>
                  </w:pPr>
                </w:p>
                <w:p w:rsidR="00395497" w:rsidRPr="00E51560" w:rsidRDefault="00395497" w:rsidP="00395497">
                  <w:pPr>
                    <w:ind w:left="360" w:right="409"/>
                    <w:rPr>
                      <w:sz w:val="24"/>
                    </w:rPr>
                  </w:pPr>
                  <w:r w:rsidRPr="00E51560">
                    <w:rPr>
                      <w:sz w:val="24"/>
                    </w:rPr>
                    <w:t>I just had to take a minute to write to you and tell you that I am very pleased with the good reports I have received about you. I see t</w:t>
                  </w:r>
                  <w:r w:rsidR="00E51560">
                    <w:rPr>
                      <w:sz w:val="24"/>
                    </w:rPr>
                    <w:t xml:space="preserve">hat you made straight </w:t>
                  </w:r>
                  <w:proofErr w:type="gramStart"/>
                  <w:r w:rsidR="00E51560">
                    <w:rPr>
                      <w:sz w:val="24"/>
                    </w:rPr>
                    <w:t>A’s</w:t>
                  </w:r>
                  <w:proofErr w:type="gramEnd"/>
                  <w:r w:rsidR="00E51560">
                    <w:rPr>
                      <w:sz w:val="24"/>
                    </w:rPr>
                    <w:t xml:space="preserve"> your first semester in 1</w:t>
                  </w:r>
                  <w:r w:rsidR="00E51560" w:rsidRPr="00E51560">
                    <w:rPr>
                      <w:sz w:val="24"/>
                      <w:vertAlign w:val="superscript"/>
                    </w:rPr>
                    <w:t>st</w:t>
                  </w:r>
                  <w:r w:rsidR="00E51560">
                    <w:rPr>
                      <w:sz w:val="24"/>
                    </w:rPr>
                    <w:t xml:space="preserve"> grade and you have worked really hard in school and behaved very well</w:t>
                  </w:r>
                  <w:r w:rsidRPr="00E51560">
                    <w:rPr>
                      <w:sz w:val="24"/>
                    </w:rPr>
                    <w:t>!</w:t>
                  </w:r>
                  <w:r w:rsidR="00E51560">
                    <w:rPr>
                      <w:sz w:val="24"/>
                    </w:rPr>
                    <w:t xml:space="preserve"> Mrs. Claus wanted to make sure that I also recognized how kind you have been to others and you have been apologetic when needed without any prompting at all! Such big accomplishments for a 6 year old! The elves, Mrs. Claus and I, and Rudolph are so proud of you!</w:t>
                  </w:r>
                </w:p>
                <w:p w:rsidR="00395497" w:rsidRPr="00E51560" w:rsidRDefault="00395497" w:rsidP="00395497">
                  <w:pPr>
                    <w:ind w:left="360" w:right="409"/>
                    <w:rPr>
                      <w:sz w:val="24"/>
                    </w:rPr>
                  </w:pPr>
                </w:p>
                <w:p w:rsidR="00395497" w:rsidRPr="00E51560" w:rsidRDefault="00395497" w:rsidP="00395497">
                  <w:pPr>
                    <w:ind w:left="360" w:right="409"/>
                    <w:rPr>
                      <w:sz w:val="24"/>
                    </w:rPr>
                  </w:pPr>
                  <w:r w:rsidRPr="00E51560">
                    <w:rPr>
                      <w:sz w:val="24"/>
                    </w:rPr>
                    <w:t>The reindeer and I ar</w:t>
                  </w:r>
                  <w:r w:rsidR="00E51560">
                    <w:rPr>
                      <w:sz w:val="24"/>
                    </w:rPr>
                    <w:t>e planning to arrive in Gallatin</w:t>
                  </w:r>
                  <w:r w:rsidRPr="00E51560">
                    <w:rPr>
                      <w:sz w:val="24"/>
                    </w:rPr>
                    <w:t xml:space="preserve"> just after midnight to deliver your gifts.  Please be sure to hang your stocking and be in bed early as Christmas is such a busy day!</w:t>
                  </w:r>
                  <w:r w:rsidR="007122EF" w:rsidRPr="00E51560">
                    <w:rPr>
                      <w:sz w:val="24"/>
                    </w:rPr>
                    <w:t xml:space="preserve"> The Christmas magic only works when you’re fast asleep.</w:t>
                  </w:r>
                  <w:r w:rsidR="00E51560">
                    <w:rPr>
                      <w:sz w:val="24"/>
                    </w:rPr>
                    <w:t xml:space="preserve"> Remember to leave some Christmas cookies out! Chocolate chip are my favorite kind.</w:t>
                  </w:r>
                </w:p>
                <w:p w:rsidR="00395497" w:rsidRPr="00E51560" w:rsidRDefault="00395497" w:rsidP="00395497">
                  <w:pPr>
                    <w:ind w:left="360" w:right="409"/>
                    <w:rPr>
                      <w:sz w:val="24"/>
                    </w:rPr>
                  </w:pPr>
                </w:p>
                <w:p w:rsidR="00395497" w:rsidRPr="00E51560" w:rsidRDefault="00395497" w:rsidP="00395497">
                  <w:pPr>
                    <w:ind w:left="360" w:right="409"/>
                    <w:rPr>
                      <w:sz w:val="24"/>
                    </w:rPr>
                  </w:pPr>
                  <w:r w:rsidRPr="00E51560">
                    <w:rPr>
                      <w:sz w:val="24"/>
                    </w:rPr>
                    <w:t>Well, Mrs. Claus is calling me for dinner, so I have to get going.</w:t>
                  </w:r>
                  <w:r w:rsidR="00E51560">
                    <w:rPr>
                      <w:sz w:val="24"/>
                    </w:rPr>
                    <w:t xml:space="preserve"> Keep on being a good boy and remember to work hard in soccer next semester so you can really understand the game. Tell your family Merry Christmas</w:t>
                  </w:r>
                  <w:r w:rsidRPr="00E51560">
                    <w:rPr>
                      <w:sz w:val="24"/>
                    </w:rPr>
                    <w:t>!</w:t>
                  </w:r>
                </w:p>
                <w:p w:rsidR="00395497" w:rsidRPr="00E51560" w:rsidRDefault="00395497" w:rsidP="00395497">
                  <w:pPr>
                    <w:ind w:left="360" w:right="409"/>
                    <w:rPr>
                      <w:sz w:val="24"/>
                    </w:rPr>
                  </w:pPr>
                </w:p>
                <w:p w:rsidR="00395497" w:rsidRPr="00E51560" w:rsidRDefault="00395497" w:rsidP="00395497">
                  <w:pPr>
                    <w:ind w:left="360" w:right="409"/>
                    <w:rPr>
                      <w:sz w:val="24"/>
                    </w:rPr>
                  </w:pPr>
                  <w:r w:rsidRPr="00E51560">
                    <w:rPr>
                      <w:sz w:val="24"/>
                    </w:rPr>
                    <w:t>Merry Christmas and Warmest Wishes!</w:t>
                  </w:r>
                </w:p>
                <w:p w:rsidR="00395497" w:rsidRDefault="00395497" w:rsidP="00395497">
                  <w:pPr>
                    <w:rPr>
                      <w:sz w:val="28"/>
                    </w:rPr>
                  </w:pPr>
                </w:p>
                <w:p w:rsidR="00395497" w:rsidRPr="00395497" w:rsidRDefault="00395497" w:rsidP="00395497">
                  <w:pPr>
                    <w:rPr>
                      <w:rFonts w:ascii="Segoe Script" w:hAnsi="Segoe Script"/>
                      <w:sz w:val="28"/>
                    </w:rPr>
                  </w:pPr>
                  <w:r>
                    <w:rPr>
                      <w:sz w:val="28"/>
                    </w:rPr>
                    <w:tab/>
                  </w:r>
                  <w:r>
                    <w:rPr>
                      <w:sz w:val="28"/>
                    </w:rPr>
                    <w:tab/>
                  </w:r>
                  <w:r w:rsidRPr="00395497">
                    <w:rPr>
                      <w:rFonts w:ascii="Segoe Script" w:hAnsi="Segoe Script"/>
                      <w:color w:val="FF0000"/>
                      <w:sz w:val="40"/>
                    </w:rPr>
                    <w:t>Santa Claus</w:t>
                  </w:r>
                  <w:bookmarkEnd w:id="0"/>
                </w:p>
              </w:txbxContent>
            </v:textbox>
            <w10:wrap anchorx="margin" anchory="margin"/>
          </v:rect>
        </w:pict>
      </w:r>
    </w:p>
    <w:sectPr w:rsidR="003E1A4E" w:rsidSect="00A770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95497"/>
    <w:rsid w:val="00086D9F"/>
    <w:rsid w:val="00190365"/>
    <w:rsid w:val="00395497"/>
    <w:rsid w:val="003E1A4E"/>
    <w:rsid w:val="00663847"/>
    <w:rsid w:val="007122EF"/>
    <w:rsid w:val="00A77017"/>
    <w:rsid w:val="00E515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0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Rochelle</dc:creator>
  <cp:lastModifiedBy>mary beth allen</cp:lastModifiedBy>
  <cp:revision>4</cp:revision>
  <dcterms:created xsi:type="dcterms:W3CDTF">2015-12-13T16:47:00Z</dcterms:created>
  <dcterms:modified xsi:type="dcterms:W3CDTF">2015-12-13T20:18:00Z</dcterms:modified>
</cp:coreProperties>
</file>