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D608" w14:textId="646852A7" w:rsidR="00631973" w:rsidRDefault="00864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31973">
        <w:rPr>
          <w:rFonts w:ascii="Times New Roman" w:hAnsi="Times New Roman" w:cs="Times New Roman"/>
          <w:sz w:val="24"/>
          <w:szCs w:val="24"/>
        </w:rPr>
        <w:instrText>https://www.faa.gov/uas/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A5BC4">
        <w:rPr>
          <w:rStyle w:val="Hyperlink"/>
          <w:rFonts w:ascii="Times New Roman" w:hAnsi="Times New Roman" w:cs="Times New Roman"/>
          <w:sz w:val="24"/>
          <w:szCs w:val="24"/>
        </w:rPr>
        <w:t>https://www.faa.gov/uas/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FAFA58" w14:textId="1137AC75" w:rsidR="00864244" w:rsidRDefault="00864244">
      <w:pPr>
        <w:rPr>
          <w:rFonts w:ascii="Times New Roman" w:hAnsi="Times New Roman" w:cs="Times New Roman"/>
          <w:sz w:val="24"/>
          <w:szCs w:val="24"/>
        </w:rPr>
      </w:pPr>
    </w:p>
    <w:p w14:paraId="6AC72006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AA Home </w:t>
      </w:r>
      <w:r w:rsidRPr="00864244">
        <w:rPr>
          <w:rFonts w:ascii="Cambria Math" w:hAnsi="Cambria Math" w:cs="Cambria Math"/>
          <w:sz w:val="24"/>
          <w:szCs w:val="24"/>
        </w:rPr>
        <w:t>▸</w:t>
      </w:r>
      <w:r w:rsidRPr="00864244">
        <w:rPr>
          <w:rFonts w:ascii="Times New Roman" w:hAnsi="Times New Roman" w:cs="Times New Roman"/>
          <w:sz w:val="24"/>
          <w:szCs w:val="24"/>
        </w:rPr>
        <w:t xml:space="preserve"> Unmanned Aircraft Systems </w:t>
      </w:r>
      <w:r w:rsidRPr="00864244">
        <w:rPr>
          <w:rFonts w:ascii="Cambria Math" w:hAnsi="Cambria Math" w:cs="Cambria Math"/>
          <w:sz w:val="24"/>
          <w:szCs w:val="24"/>
        </w:rPr>
        <w:t>▸</w:t>
      </w:r>
      <w:r w:rsidRPr="00864244">
        <w:rPr>
          <w:rFonts w:ascii="Times New Roman" w:hAnsi="Times New Roman" w:cs="Times New Roman"/>
          <w:sz w:val="24"/>
          <w:szCs w:val="24"/>
        </w:rPr>
        <w:t xml:space="preserve"> Educational Users</w:t>
      </w:r>
    </w:p>
    <w:p w14:paraId="7424803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Educational Users</w:t>
      </w:r>
    </w:p>
    <w:p w14:paraId="375879F4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584B5EB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Subscribe</w:t>
      </w:r>
    </w:p>
    <w:p w14:paraId="5E7E04A6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Share</w:t>
      </w:r>
    </w:p>
    <w:p w14:paraId="2385308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Print</w:t>
      </w:r>
    </w:p>
    <w:p w14:paraId="47A40EFA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7BDF556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Do you use drones in your classroom or do you run a drone training program?</w:t>
      </w:r>
    </w:p>
    <w:p w14:paraId="41DD10D0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58DAC9B6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To fly drones for educational or instructional purposes (for example, teaching a STEM class or a drone training program) there are 2 options:</w:t>
      </w:r>
    </w:p>
    <w:p w14:paraId="5C793643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Option 1: Fly under Part 107</w:t>
      </w:r>
    </w:p>
    <w:p w14:paraId="31239ECD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3E8FFEF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Part 107 is the main set of rules for flying small drones (less than 55 lbs.) in the United States.</w:t>
      </w:r>
    </w:p>
    <w:p w14:paraId="3535BB3A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695C63F4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You can fly under part 107 rules for any reason, including for work or business, for fun in your backyard, to teach, or for public safety missions.</w:t>
      </w:r>
    </w:p>
    <w:p w14:paraId="18737736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20B117DA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To fly under part 107 rules, there are 3 main steps:</w:t>
      </w:r>
    </w:p>
    <w:p w14:paraId="44ECD9B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1: Learn the Rules</w:t>
      </w:r>
    </w:p>
    <w:p w14:paraId="4D6A15C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79D35A1F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Make sure you understand what is and is not allowed under Part 107 rules. Review a summary of the Part 107 rules (PDF</w:t>
      </w:r>
      <w:proofErr w:type="gramStart"/>
      <w:r w:rsidRPr="0086424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3C3552B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64B42A0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Still unsure if Part 107 rules work for you and your intended operation? Check our user identification tool.</w:t>
      </w:r>
    </w:p>
    <w:p w14:paraId="6EBE0531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2: Become an FAA-Certified Drone Pilot by Passing the Knowledge Test</w:t>
      </w:r>
    </w:p>
    <w:p w14:paraId="0ADA2C27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6EDC97AD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lastRenderedPageBreak/>
        <w:t xml:space="preserve">    To be eligible to get your Remote Pilot Certificate, you must be:</w:t>
      </w:r>
    </w:p>
    <w:p w14:paraId="1FB3BAF1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    At least 16 years old</w:t>
      </w:r>
    </w:p>
    <w:p w14:paraId="4D176307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    Able to read, write, speak, and understand English</w:t>
      </w:r>
    </w:p>
    <w:p w14:paraId="153ED538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    Be in a physical and mental condition to safely fly a UAS</w:t>
      </w:r>
    </w:p>
    <w:p w14:paraId="2686785F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Review the full process to get your Remote Pilot Certificate.</w:t>
      </w:r>
    </w:p>
    <w:p w14:paraId="0FC4A2BD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Study for the Knowledge Test by reviewing the Test Prep materials provided by the FAA.</w:t>
      </w:r>
    </w:p>
    <w:p w14:paraId="05A3F86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Schedule an appointment to take the Knowledge Test at an FAA-approved Knowledge Testing Center (PDF). You must bring a government issued ID with you to the test.</w:t>
      </w:r>
    </w:p>
    <w:p w14:paraId="7E7DC67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Once you've passed your test, complete FAA Form 8710-13 for a remote pilot certificate (FAA Airman Certificate and/or Rating Application) using the electronic FAA Integrated Airman Certificate and/or Rating Application system (IACRA)*</w:t>
      </w:r>
    </w:p>
    <w:p w14:paraId="3A3463E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06EA760F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3: Register your drone with the FAA</w:t>
      </w:r>
    </w:p>
    <w:p w14:paraId="6BBFD3B2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392940F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Registration costs $5 and is valid for 3 years. You'll need a credit or debit card and the make and model of your drone handy in order to register.</w:t>
      </w:r>
    </w:p>
    <w:p w14:paraId="7EAEDDF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Visit dronezone.faa.gov and select "Fly </w:t>
      </w:r>
      <w:proofErr w:type="spellStart"/>
      <w:r w:rsidRPr="00864244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864244">
        <w:rPr>
          <w:rFonts w:ascii="Times New Roman" w:hAnsi="Times New Roman" w:cs="Times New Roman"/>
          <w:sz w:val="24"/>
          <w:szCs w:val="24"/>
        </w:rPr>
        <w:t xml:space="preserve"> under Part 107" to create an account and register your drone.</w:t>
      </w:r>
    </w:p>
    <w:p w14:paraId="1586EF9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Once you've registered, mark your drone with your registration number in case it gets lost or stolen.</w:t>
      </w:r>
    </w:p>
    <w:p w14:paraId="74A2C5E0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238E27E6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Option 2: Fly as a Recreational Fliers or as part of a Modeler Community-Based Organization</w:t>
      </w:r>
    </w:p>
    <w:p w14:paraId="1F9D7068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75EE150D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Review the rules for flying your drone below to ensure that your operations meet the requirements.</w:t>
      </w:r>
    </w:p>
    <w:p w14:paraId="49AA9AA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1: Register Your Drone</w:t>
      </w:r>
    </w:p>
    <w:p w14:paraId="30FC7135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5F8FC4F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Even if you're only flying in your backyard, drones that weigh more than 0.55 pounds must be registered.</w:t>
      </w:r>
    </w:p>
    <w:p w14:paraId="2984E35F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6A137599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lastRenderedPageBreak/>
        <w:t>1. Register your drone with the FAA – Visit faadronezone.faa.gov and select "Fly Model Aircraft under Section 336" to get started.</w:t>
      </w:r>
    </w:p>
    <w:p w14:paraId="0793505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397EDB33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You must be at least 13 years old to register your drone. If you are less </w:t>
      </w:r>
      <w:proofErr w:type="spellStart"/>
      <w:r w:rsidRPr="0086424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64244">
        <w:rPr>
          <w:rFonts w:ascii="Times New Roman" w:hAnsi="Times New Roman" w:cs="Times New Roman"/>
          <w:sz w:val="24"/>
          <w:szCs w:val="24"/>
        </w:rPr>
        <w:t xml:space="preserve"> 13 years old, a responsible adult must register in your place.</w:t>
      </w:r>
    </w:p>
    <w:p w14:paraId="52ABFE15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Registration costs $5 and is valid for 3 years.</w:t>
      </w:r>
    </w:p>
    <w:p w14:paraId="2B3F3B34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33CF0FF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2. Once you've registered, mark your drone (PDF) with your registration number in case it gets lost or stolen.</w:t>
      </w:r>
    </w:p>
    <w:p w14:paraId="29A50513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2: Review the Rules</w:t>
      </w:r>
    </w:p>
    <w:p w14:paraId="3AC06B2A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02DC0C1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It is important to review the rules for flying your drone, prior to your first flight.</w:t>
      </w:r>
    </w:p>
    <w:p w14:paraId="4EC996EA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26AF7BCF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Fly only for fun or recreation</w:t>
      </w:r>
    </w:p>
    <w:p w14:paraId="352D74CA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Follow the safety guidelines of a model aircraft community-based organization</w:t>
      </w:r>
    </w:p>
    <w:p w14:paraId="2BE632E4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Fly at or below 400 feet when in uncontrolled airspace (Class G)</w:t>
      </w:r>
    </w:p>
    <w:p w14:paraId="393B0F93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Fly within visual line-of-sight, meaning you as the drone operator use your own eyes and needed contacts or glasses (without binoculars), to ensure you can see your drone at all times.</w:t>
      </w:r>
    </w:p>
    <w:p w14:paraId="29D13D77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Never fly near other aircraft.</w:t>
      </w:r>
    </w:p>
    <w:p w14:paraId="5B2FC782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Never fly over groups of people, public events, or stadiums full of people.</w:t>
      </w:r>
    </w:p>
    <w:p w14:paraId="5305B8CB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Never fly near or over emergency response efforts.</w:t>
      </w:r>
    </w:p>
    <w:p w14:paraId="1D8F132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14DF4725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If you want to fly more advanced drone operations, review the Part 107 operational waiver information.</w:t>
      </w:r>
    </w:p>
    <w:p w14:paraId="54B906D8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3: Where Can You Fly</w:t>
      </w:r>
    </w:p>
    <w:p w14:paraId="59487358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4B7DDFDE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Knowing where you can and can't fly your drone will help to maintain a safe airspace for not only you, but others flying as well. You are responsible for flying within FAA guidelines and regulations. That means it is up to you as a drone pilot to know the Rules of the Sky, and where it is and is not safe to fly.</w:t>
      </w:r>
    </w:p>
    <w:p w14:paraId="37022CE1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6980766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lastRenderedPageBreak/>
        <w:t xml:space="preserve">    Where Can I Fly?</w:t>
      </w:r>
    </w:p>
    <w:p w14:paraId="004C0067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Drone Safety Tips</w:t>
      </w:r>
    </w:p>
    <w:p w14:paraId="7EB829DC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 xml:space="preserve">    Airspace Restrictions</w:t>
      </w:r>
    </w:p>
    <w:p w14:paraId="7A2AD0D6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</w:p>
    <w:p w14:paraId="579A89F7" w14:textId="77777777" w:rsidR="00864244" w:rsidRPr="00864244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Be sure to download the B4UFLY app on your mobile device. This will assist you in being a responsible drone pilot.</w:t>
      </w:r>
    </w:p>
    <w:p w14:paraId="1FDFCB8A" w14:textId="5EABBC0B" w:rsidR="00864244" w:rsidRPr="00631973" w:rsidRDefault="00864244" w:rsidP="00864244">
      <w:pPr>
        <w:rPr>
          <w:rFonts w:ascii="Times New Roman" w:hAnsi="Times New Roman" w:cs="Times New Roman"/>
          <w:sz w:val="24"/>
          <w:szCs w:val="24"/>
        </w:rPr>
      </w:pPr>
      <w:r w:rsidRPr="00864244">
        <w:rPr>
          <w:rFonts w:ascii="Times New Roman" w:hAnsi="Times New Roman" w:cs="Times New Roman"/>
          <w:sz w:val="24"/>
          <w:szCs w:val="24"/>
        </w:rPr>
        <w:t>Step 4: Have Fun Flying</w:t>
      </w:r>
      <w:bookmarkStart w:id="0" w:name="_GoBack"/>
      <w:bookmarkEnd w:id="0"/>
    </w:p>
    <w:sectPr w:rsidR="00864244" w:rsidRPr="0063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73"/>
    <w:rsid w:val="00631973"/>
    <w:rsid w:val="008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C68"/>
  <w15:chartTrackingRefBased/>
  <w15:docId w15:val="{ABE20070-5793-4386-A8DA-228CE3D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wolfe</dc:creator>
  <cp:keywords/>
  <dc:description/>
  <cp:lastModifiedBy>james wolfe</cp:lastModifiedBy>
  <cp:revision>2</cp:revision>
  <dcterms:created xsi:type="dcterms:W3CDTF">2019-12-27T00:16:00Z</dcterms:created>
  <dcterms:modified xsi:type="dcterms:W3CDTF">2019-12-27T00:16:00Z</dcterms:modified>
</cp:coreProperties>
</file>